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AD1F71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2022-2023 </w:t>
      </w:r>
      <w:r w:rsidR="00293844" w:rsidRPr="00E718A3">
        <w:rPr>
          <w:b/>
        </w:rPr>
        <w:t>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</w:t>
            </w:r>
            <w:r w:rsidR="007C4140">
              <w:t>фф</w:t>
            </w:r>
            <w:r w:rsidRPr="00E718A3">
              <w:t>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EF2851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EF2851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EF2851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EF285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EF285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EF285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7C4140"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A12E3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A12E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A12E34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1F71" w:rsidRPr="00E718A3" w:rsidRDefault="00AD1F71" w:rsidP="00A12E3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A12E34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D1F71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AD1F71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AD1F71" w:rsidRPr="00E718A3" w:rsidRDefault="00AD1F71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Default="00AD1F71" w:rsidP="00FD62A7">
            <w:pPr>
              <w:jc w:val="center"/>
            </w:pPr>
            <w:r w:rsidRPr="00E718A3">
              <w:t>3</w:t>
            </w:r>
          </w:p>
          <w:p w:rsidR="00AD1F71" w:rsidRPr="00E718A3" w:rsidRDefault="00AD1F71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zoom  </w:t>
            </w:r>
            <w:r w:rsidRPr="00E718A3">
              <w:rPr>
                <w:lang w:val="kk-KZ"/>
              </w:rPr>
              <w:lastRenderedPageBreak/>
              <w:t>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>
            <w:pPr>
              <w:rPr>
                <w:lang w:val="kk-KZ"/>
              </w:rPr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AD1F71" w:rsidRPr="00E718A3" w:rsidRDefault="00AD1F71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AD1F71" w:rsidRPr="00E718A3" w:rsidRDefault="00AD1F71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AD1F71" w:rsidRPr="00E718A3" w:rsidRDefault="00AD1F71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AD1F71" w:rsidRPr="00E718A3" w:rsidRDefault="00AD1F71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AD1F71" w:rsidRPr="00E718A3" w:rsidRDefault="00AD1F71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AD1F71" w:rsidRPr="00E718A3" w:rsidRDefault="00AD1F71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AD1F71" w:rsidRPr="00E718A3" w:rsidRDefault="00AD1F71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56DEB">
            <w:pPr>
              <w:jc w:val="center"/>
            </w:pPr>
            <w:r w:rsidRPr="00E718A3">
              <w:t>3</w:t>
            </w:r>
          </w:p>
          <w:p w:rsidR="00AD1F71" w:rsidRPr="00E718A3" w:rsidRDefault="00AD1F71" w:rsidP="00756DEB">
            <w:pPr>
              <w:jc w:val="center"/>
            </w:pPr>
          </w:p>
          <w:p w:rsidR="00AD1F71" w:rsidRPr="00E718A3" w:rsidRDefault="00AD1F71" w:rsidP="00756DEB">
            <w:pPr>
              <w:jc w:val="center"/>
            </w:pPr>
            <w:r w:rsidRPr="00E718A3">
              <w:t>1</w:t>
            </w:r>
          </w:p>
          <w:p w:rsidR="00AD1F71" w:rsidRPr="00E718A3" w:rsidRDefault="00AD1F71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center"/>
            </w:pPr>
            <w:r>
              <w:t>12</w:t>
            </w:r>
          </w:p>
          <w:p w:rsidR="00AD1F71" w:rsidRPr="00E718A3" w:rsidRDefault="00AD1F71" w:rsidP="00756DEB">
            <w:pPr>
              <w:jc w:val="center"/>
            </w:pPr>
          </w:p>
          <w:p w:rsidR="00AD1F71" w:rsidRPr="00E718A3" w:rsidRDefault="00AD1F71" w:rsidP="00756DEB">
            <w:pPr>
              <w:jc w:val="center"/>
            </w:pPr>
          </w:p>
          <w:p w:rsidR="00AD1F71" w:rsidRPr="00E718A3" w:rsidRDefault="00AD1F71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</w:pPr>
            <w:r w:rsidRPr="00E718A3">
              <w:t>ТЗ-10</w:t>
            </w:r>
          </w:p>
          <w:p w:rsidR="00AD1F71" w:rsidRPr="00E718A3" w:rsidRDefault="00AD1F71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AD1F71" w:rsidRPr="00E718A3" w:rsidRDefault="00AD1F71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tabs>
                <w:tab w:val="left" w:pos="1276"/>
              </w:tabs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AD1F71" w:rsidRPr="00E718A3" w:rsidRDefault="00AD1F71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AD1F71" w:rsidRPr="00E718A3" w:rsidRDefault="00AD1F71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AD1F71" w:rsidRPr="00E718A3" w:rsidRDefault="00AD1F71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877309" w:rsidRDefault="00AD1F71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AD1F71" w:rsidRPr="00E718A3" w:rsidRDefault="00AD1F71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AD1F71" w:rsidRPr="00E718A3" w:rsidRDefault="00AD1F71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877309" w:rsidRDefault="00AD1F71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AD1F71" w:rsidRPr="00E718A3" w:rsidRDefault="00AD1F71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AD1F71" w:rsidRPr="00E718A3" w:rsidRDefault="00AD1F71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AD1F71" w:rsidRPr="00E718A3" w:rsidRDefault="00AD1F71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Default="00AD1F71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AD1F71" w:rsidRPr="00877309" w:rsidRDefault="00AD1F71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877309" w:rsidRDefault="00AD1F71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56DEB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СДО </w:t>
            </w:r>
            <w:r w:rsidRPr="00E718A3">
              <w:rPr>
                <w:lang w:val="kk-KZ"/>
              </w:rPr>
              <w:lastRenderedPageBreak/>
              <w:t>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AD1F71" w:rsidRPr="00E718A3" w:rsidRDefault="00AD1F71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AD1F71" w:rsidRPr="00E718A3" w:rsidRDefault="00AD1F71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AD1F71" w:rsidRPr="00E718A3" w:rsidRDefault="00AD1F71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877309" w:rsidRDefault="00AD1F71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AD1F71" w:rsidRPr="00E718A3" w:rsidRDefault="00AD1F71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AD1F71" w:rsidRPr="00E718A3" w:rsidRDefault="00AD1F71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AD1F71" w:rsidRPr="00E718A3" w:rsidRDefault="00AD1F71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Default="00AD1F71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AD1F71" w:rsidRDefault="00AD1F71" w:rsidP="00807E0F">
            <w:pPr>
              <w:jc w:val="center"/>
            </w:pPr>
          </w:p>
          <w:p w:rsidR="00AD1F71" w:rsidRPr="00877309" w:rsidRDefault="00AD1F71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Default="00AD1F71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AD1F71" w:rsidRPr="00877309" w:rsidRDefault="00AD1F71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</w:tr>
      <w:tr w:rsidR="00AD1F71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F71" w:rsidRPr="00E718A3" w:rsidRDefault="00AD1F71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F71" w:rsidRPr="00E718A3" w:rsidRDefault="00AD1F71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AD1F71">
        <w:t xml:space="preserve">                                                                                                        Жекенов Д.К. </w:t>
      </w:r>
      <w:r w:rsidR="00FB7957" w:rsidRPr="00E718A3">
        <w:t xml:space="preserve"> </w:t>
      </w: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AD1F71">
        <w:t xml:space="preserve">                                                                         Сейдикенова А.С.</w:t>
      </w:r>
      <w:r w:rsidRPr="00E718A3">
        <w:tab/>
      </w:r>
      <w:r w:rsidRPr="00E718A3">
        <w:tab/>
      </w: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AD1F71">
        <w:t xml:space="preserve">                                                                       </w:t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62" w:rsidRDefault="001A4162" w:rsidP="00F04960">
      <w:r>
        <w:separator/>
      </w:r>
    </w:p>
  </w:endnote>
  <w:endnote w:type="continuationSeparator" w:id="1">
    <w:p w:rsidR="001A4162" w:rsidRDefault="001A4162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EF2851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AD1F71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62" w:rsidRDefault="001A4162" w:rsidP="00F04960">
      <w:r>
        <w:separator/>
      </w:r>
    </w:p>
  </w:footnote>
  <w:footnote w:type="continuationSeparator" w:id="1">
    <w:p w:rsidR="001A4162" w:rsidRDefault="001A4162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4648E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49F5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4162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22DB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4140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1F71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2851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09B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19C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9377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46</cp:revision>
  <cp:lastPrinted>2019-11-08T03:11:00Z</cp:lastPrinted>
  <dcterms:created xsi:type="dcterms:W3CDTF">2020-08-26T02:01:00Z</dcterms:created>
  <dcterms:modified xsi:type="dcterms:W3CDTF">2022-09-19T14:35:00Z</dcterms:modified>
</cp:coreProperties>
</file>